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96BE" w14:textId="77777777" w:rsidR="005518BC" w:rsidRDefault="005518BC" w:rsidP="005518BC">
      <w:r>
        <w:t>ALGEBRA 2 TEAM ANSWERS:</w:t>
      </w:r>
    </w:p>
    <w:p w14:paraId="18DEBD9C" w14:textId="77777777" w:rsidR="005518BC" w:rsidRDefault="005518BC" w:rsidP="005518BC"/>
    <w:p w14:paraId="341CC132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18</w:t>
      </w:r>
      <w:r w:rsidRPr="00A27CA2">
        <w:rPr>
          <w:rFonts w:ascii="Times New Roman" w:hAnsi="Times New Roman" w:cs="Times New Roman"/>
          <w:b/>
        </w:rPr>
        <w:t xml:space="preserve"> </w:t>
      </w:r>
    </w:p>
    <w:p w14:paraId="4E2C657E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11.15</w:t>
      </w:r>
    </w:p>
    <w:p w14:paraId="183E73CF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2000</w:t>
      </w:r>
    </w:p>
    <w:p w14:paraId="2EED884B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4. </w:t>
      </w:r>
      <m:oMath>
        <m:r>
          <m:rPr>
            <m:sty m:val="bi"/>
          </m:rPr>
          <w:rPr>
            <w:rFonts w:ascii="Cambria Math" w:hAnsi="Cambria Math" w:cs="Times New Roman"/>
          </w:rPr>
          <m:t>-6</m:t>
        </m:r>
      </m:oMath>
    </w:p>
    <w:p w14:paraId="699272A5" w14:textId="77777777" w:rsidR="005518BC" w:rsidRPr="00E6398A" w:rsidRDefault="005518BC" w:rsidP="005518BC">
      <w:pPr>
        <w:rPr>
          <w:rFonts w:ascii="Times New Roman" w:hAnsi="Times New Roman" w:cs="Times New Roman"/>
          <w:b/>
        </w:rPr>
      </w:pPr>
      <w:r w:rsidRPr="00E6398A">
        <w:rPr>
          <w:rFonts w:ascii="Times New Roman" w:hAnsi="Times New Roman" w:cs="Times New Roman"/>
          <w:b/>
        </w:rPr>
        <w:t xml:space="preserve">5. </w:t>
      </w:r>
      <m:oMath>
        <m:r>
          <m:rPr>
            <m:sty m:val="bi"/>
          </m:rPr>
          <w:rPr>
            <w:rFonts w:ascii="Cambria Math" w:hAnsi="Cambria Math" w:cs="Times New Roman"/>
          </w:rPr>
          <m:t>18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e>
        </m:rad>
      </m:oMath>
    </w:p>
    <w:p w14:paraId="32451622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>96</w:t>
      </w:r>
    </w:p>
    <w:p w14:paraId="1F6EE94D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>75</w:t>
      </w:r>
    </w:p>
    <w:p w14:paraId="7CF8E55E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21</w:t>
      </w:r>
    </w:p>
    <w:p w14:paraId="73844267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>11</w:t>
      </w:r>
    </w:p>
    <w:p w14:paraId="33F461FB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</w:rPr>
        <w:t>10</w:t>
      </w:r>
    </w:p>
    <w:p w14:paraId="415F97B3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 34</w:t>
      </w:r>
    </w:p>
    <w:p w14:paraId="0B4B8CBE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 920</w:t>
      </w:r>
    </w:p>
    <w:p w14:paraId="6C62F8E9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. </w:t>
      </w:r>
      <m:oMath>
        <m:r>
          <m:rPr>
            <m:sty m:val="bi"/>
          </m:rPr>
          <w:rPr>
            <w:rFonts w:ascii="Cambria Math" w:hAnsi="Cambria Math" w:cs="Times New Roman"/>
          </w:rPr>
          <m:t>13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e>
        </m:rad>
      </m:oMath>
    </w:p>
    <w:p w14:paraId="2BF40313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  <w:b/>
        </w:rPr>
        <w:t>37</w:t>
      </w:r>
    </w:p>
    <w:p w14:paraId="4B26B044" w14:textId="77777777" w:rsidR="005518BC" w:rsidRPr="00A27CA2" w:rsidRDefault="005518BC" w:rsidP="005518BC">
      <w:pPr>
        <w:rPr>
          <w:rFonts w:ascii="Times New Roman" w:hAnsi="Times New Roman" w:cs="Times New Roman"/>
          <w:b/>
        </w:rPr>
      </w:pPr>
      <w:r w:rsidRPr="00A27CA2"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cs="Times New Roman"/>
          <w:b/>
        </w:rPr>
        <w:t>69</w:t>
      </w:r>
    </w:p>
    <w:p w14:paraId="1C0867F4" w14:textId="77777777" w:rsidR="008A4C0F" w:rsidRDefault="008A4C0F"/>
    <w:sectPr w:rsidR="008A4C0F" w:rsidSect="00B5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BC"/>
    <w:rsid w:val="005518BC"/>
    <w:rsid w:val="008A4C0F"/>
    <w:rsid w:val="00B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AECE"/>
  <w15:chartTrackingRefBased/>
  <w15:docId w15:val="{74941789-8980-C94A-AFD2-F63360F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2021-02-20T11:45:00Z</dcterms:created>
  <dcterms:modified xsi:type="dcterms:W3CDTF">2021-02-20T11:45:00Z</dcterms:modified>
</cp:coreProperties>
</file>